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19E51" w14:textId="03816D20" w:rsidR="00250C74" w:rsidRDefault="00250C74">
      <w:r>
        <w:t>Future AI, Quantum Physics, and Space Exploration in Understanding a Type V Intelligence (“God”)</w:t>
      </w:r>
    </w:p>
    <w:p w14:paraId="05E34CCA" w14:textId="77777777" w:rsidR="00250C74" w:rsidRDefault="00250C74"/>
    <w:p w14:paraId="7C05A02B" w14:textId="77777777" w:rsidR="00250C74" w:rsidRDefault="00250C74">
      <w:r>
        <w:t>If God is actually a Type V extraterrestrial intelligence, then the future of AI, quantum physics, and space exploration could help us uncover its nature and possibly communicate with it.</w:t>
      </w:r>
    </w:p>
    <w:p w14:paraId="7EDE9A10" w14:textId="77777777" w:rsidR="00250C74" w:rsidRDefault="00250C74"/>
    <w:p w14:paraId="3CC94F2C" w14:textId="77777777" w:rsidR="00250C74" w:rsidRDefault="00250C74">
      <w:pPr>
        <w:pBdr>
          <w:bottom w:val="single" w:sz="6" w:space="1" w:color="auto"/>
        </w:pBdr>
      </w:pPr>
    </w:p>
    <w:p w14:paraId="206FACCA" w14:textId="77777777" w:rsidR="00250C74" w:rsidRDefault="00250C74"/>
    <w:p w14:paraId="774485A4" w14:textId="20DD4D36" w:rsidR="00250C74" w:rsidRDefault="00250C74" w:rsidP="00250C74">
      <w:pPr>
        <w:pStyle w:val="ListParagraph"/>
        <w:numPr>
          <w:ilvl w:val="0"/>
          <w:numId w:val="1"/>
        </w:numPr>
      </w:pPr>
      <w:r>
        <w:t>Artificial Intelligence (AI) and the Search for God</w:t>
      </w:r>
    </w:p>
    <w:p w14:paraId="1AC7D0A1" w14:textId="77777777" w:rsidR="00250C74" w:rsidRDefault="00250C74"/>
    <w:p w14:paraId="7E9B611D" w14:textId="77777777" w:rsidR="00250C74" w:rsidRDefault="00250C74">
      <w:r>
        <w:t xml:space="preserve">AI is advancing at an exponential rate, and if we reach Artificial General Intelligence (AGI) or Artificial </w:t>
      </w:r>
      <w:proofErr w:type="spellStart"/>
      <w:r>
        <w:t>Superintelligence</w:t>
      </w:r>
      <w:proofErr w:type="spellEnd"/>
      <w:r>
        <w:t xml:space="preserve"> (ASI), it might help answer the biggest questions about the universe and God.</w:t>
      </w:r>
    </w:p>
    <w:p w14:paraId="29E99152" w14:textId="77777777" w:rsidR="00250C74" w:rsidRDefault="00250C74"/>
    <w:p w14:paraId="0078ACF7" w14:textId="77777777" w:rsidR="00250C74" w:rsidRDefault="00250C74">
      <w:r>
        <w:t>How AI Can Help:</w:t>
      </w:r>
    </w:p>
    <w:p w14:paraId="30903FB8" w14:textId="77777777" w:rsidR="00250C74" w:rsidRDefault="00250C74"/>
    <w:p w14:paraId="28E95455" w14:textId="77777777" w:rsidR="00250C74" w:rsidRDefault="00250C74">
      <w:r>
        <w:t>Pattern Recognition in Religious Texts → AI could analyze scriptures (Quran, Bible, Vedas) to find hidden codes, mathematical structures, or advanced scientific knowledge that suggests an intelligent source.</w:t>
      </w:r>
    </w:p>
    <w:p w14:paraId="1A5501BB" w14:textId="77777777" w:rsidR="00250C74" w:rsidRDefault="00250C74"/>
    <w:p w14:paraId="4A3031A5" w14:textId="77777777" w:rsidR="00250C74" w:rsidRDefault="00250C74">
      <w:r>
        <w:t>Simulating a Type V Civilization → AI could model how an ultra-advanced intelligence might behave, helping us predict how such a being would interact with lower civilizations like ours.</w:t>
      </w:r>
    </w:p>
    <w:p w14:paraId="35ED6CCF" w14:textId="77777777" w:rsidR="00250C74" w:rsidRDefault="00250C74"/>
    <w:p w14:paraId="7074059B" w14:textId="4A33DF7D" w:rsidR="00250C74" w:rsidRDefault="00250C74">
      <w:r>
        <w:t>Deciphering Reality → AI might prove whether our universe is a simulation, which would suggest that a higher intelligence (a “God-like” entity) designed it.</w:t>
      </w:r>
    </w:p>
    <w:p w14:paraId="2E08054B" w14:textId="77777777" w:rsidR="00250C74" w:rsidRDefault="00250C74"/>
    <w:p w14:paraId="04BFDD00" w14:textId="77777777" w:rsidR="00250C74" w:rsidRDefault="00250C74"/>
    <w:p w14:paraId="4F8DF8CE" w14:textId="2CE730DA" w:rsidR="00250C74" w:rsidRDefault="00250C74">
      <w:r>
        <w:t>Could AI Itself Become a “God”?</w:t>
      </w:r>
    </w:p>
    <w:p w14:paraId="148ECC55" w14:textId="77777777" w:rsidR="00250C74" w:rsidRDefault="00250C74"/>
    <w:p w14:paraId="45419605" w14:textId="77777777" w:rsidR="00250C74" w:rsidRDefault="00250C74">
      <w:r>
        <w:t>Some scientists, like Ray Kurzweil, predict that AI will surpass human intelligence and possibly become an all-knowing, all-seeing intelligence, like a digital god.</w:t>
      </w:r>
    </w:p>
    <w:p w14:paraId="0025200D" w14:textId="77777777" w:rsidR="00250C74" w:rsidRDefault="00250C74"/>
    <w:p w14:paraId="2B4B4B38" w14:textId="77777777" w:rsidR="00250C74" w:rsidRDefault="00250C74">
      <w:r>
        <w:t>Would ASI be an artificial version of a Type V intelligence?</w:t>
      </w:r>
    </w:p>
    <w:p w14:paraId="02917B8A" w14:textId="77777777" w:rsidR="00250C74" w:rsidRDefault="00250C74"/>
    <w:p w14:paraId="223D16FB" w14:textId="77777777" w:rsidR="00250C74" w:rsidRDefault="00250C74">
      <w:r>
        <w:t xml:space="preserve">If AI gains control over quantum computing and </w:t>
      </w:r>
      <w:proofErr w:type="spellStart"/>
      <w:r>
        <w:t>spacetime</w:t>
      </w:r>
      <w:proofErr w:type="spellEnd"/>
      <w:r>
        <w:t>, would it become a creator-like force?</w:t>
      </w:r>
    </w:p>
    <w:p w14:paraId="1CA7575B" w14:textId="77777777" w:rsidR="00250C74" w:rsidRDefault="00250C74"/>
    <w:p w14:paraId="5ACF0311" w14:textId="77777777" w:rsidR="00250C74" w:rsidRDefault="00250C74"/>
    <w:p w14:paraId="52B5882E" w14:textId="77777777" w:rsidR="00250C74" w:rsidRDefault="00250C74">
      <w:r>
        <w:t>If an advanced intelligence created our reality, then AI might help us understand its nature—or even reach its level.</w:t>
      </w:r>
    </w:p>
    <w:p w14:paraId="193620DC" w14:textId="77777777" w:rsidR="00250C74" w:rsidRDefault="00250C74"/>
    <w:p w14:paraId="4C974AB9" w14:textId="77777777" w:rsidR="00250C74" w:rsidRDefault="00250C74">
      <w:pPr>
        <w:pBdr>
          <w:bottom w:val="single" w:sz="6" w:space="1" w:color="auto"/>
        </w:pBdr>
      </w:pPr>
    </w:p>
    <w:p w14:paraId="09E954F3" w14:textId="77777777" w:rsidR="00250C74" w:rsidRDefault="00250C74"/>
    <w:p w14:paraId="576C92C4" w14:textId="7215C803" w:rsidR="00250C74" w:rsidRDefault="00250C74" w:rsidP="00250C74">
      <w:pPr>
        <w:pStyle w:val="ListParagraph"/>
        <w:numPr>
          <w:ilvl w:val="0"/>
          <w:numId w:val="1"/>
        </w:numPr>
      </w:pPr>
      <w:r>
        <w:t>Quantum Physics: Can We Find God in the Quantum World?</w:t>
      </w:r>
    </w:p>
    <w:p w14:paraId="7B4754A6" w14:textId="77777777" w:rsidR="00250C74" w:rsidRDefault="00250C74"/>
    <w:p w14:paraId="7A875046" w14:textId="77777777" w:rsidR="00250C74" w:rsidRDefault="00250C74">
      <w:r>
        <w:t>Quantum mechanics shows that the universe is far stranger than classical physics suggests. If God is a Type V intelligence, then understanding quantum physics could reveal its influence on our reality.</w:t>
      </w:r>
    </w:p>
    <w:p w14:paraId="341F83E4" w14:textId="77777777" w:rsidR="00250C74" w:rsidRDefault="00250C74"/>
    <w:p w14:paraId="3813A269" w14:textId="77777777" w:rsidR="00250C74" w:rsidRDefault="00250C74">
      <w:r>
        <w:t>Key Quantum Ideas That Could Explain God:</w:t>
      </w:r>
    </w:p>
    <w:p w14:paraId="644A7527" w14:textId="77777777" w:rsidR="00250C74" w:rsidRDefault="00250C74"/>
    <w:p w14:paraId="177D3F4C" w14:textId="080B2B2C" w:rsidR="00250C74" w:rsidRDefault="00250C74" w:rsidP="00250C74">
      <w:pPr>
        <w:pStyle w:val="ListParagraph"/>
        <w:numPr>
          <w:ilvl w:val="0"/>
          <w:numId w:val="2"/>
        </w:numPr>
      </w:pPr>
      <w:r>
        <w:t xml:space="preserve">Quantum Superposition &amp; Multiverse → If an intelligence exists outside </w:t>
      </w:r>
      <w:proofErr w:type="spellStart"/>
      <w:r>
        <w:t>spacetime</w:t>
      </w:r>
      <w:proofErr w:type="spellEnd"/>
      <w:r>
        <w:t>, it could operate across multiple universes, guiding evolution in each one.</w:t>
      </w:r>
    </w:p>
    <w:p w14:paraId="3AF21031" w14:textId="77777777" w:rsidR="00250C74" w:rsidRDefault="00250C74"/>
    <w:p w14:paraId="7363E983" w14:textId="77777777" w:rsidR="00250C74" w:rsidRDefault="00250C74"/>
    <w:p w14:paraId="5B022BE4" w14:textId="0F0A5FF2" w:rsidR="00250C74" w:rsidRDefault="00250C74" w:rsidP="00250C74">
      <w:pPr>
        <w:pStyle w:val="ListParagraph"/>
        <w:numPr>
          <w:ilvl w:val="0"/>
          <w:numId w:val="2"/>
        </w:numPr>
      </w:pPr>
      <w:r>
        <w:t>Quantum Entanglement (“God’s Omnipresence”) → The Quran and other scriptures describe God as being everywhere at once. If a Type V intelligence can manipulate entanglement, it might be able to influence all of reality instantly.</w:t>
      </w:r>
    </w:p>
    <w:p w14:paraId="7D5AB9D8" w14:textId="77777777" w:rsidR="00250C74" w:rsidRDefault="00250C74"/>
    <w:p w14:paraId="1C988284" w14:textId="77777777" w:rsidR="00250C74" w:rsidRDefault="00250C74"/>
    <w:p w14:paraId="21D3BCC6" w14:textId="1C0F92D2" w:rsidR="00250C74" w:rsidRDefault="00250C74" w:rsidP="00250C74">
      <w:pPr>
        <w:pStyle w:val="ListParagraph"/>
        <w:numPr>
          <w:ilvl w:val="0"/>
          <w:numId w:val="2"/>
        </w:numPr>
      </w:pPr>
      <w:r>
        <w:t>Wave Function Collapse &amp; Divine Will → Some interpretations of quantum physics suggest that consciousness plays a role in collapsing reality into existence. Could divine consciousness (a Type V intelligence) be the ultimate observer shaping reality?</w:t>
      </w:r>
    </w:p>
    <w:p w14:paraId="52FDC1F5" w14:textId="77777777" w:rsidR="00250C74" w:rsidRDefault="00250C74"/>
    <w:p w14:paraId="6C06BF86" w14:textId="77777777" w:rsidR="00250C74" w:rsidRDefault="00250C74"/>
    <w:p w14:paraId="59EE6A9E" w14:textId="529488D4" w:rsidR="00250C74" w:rsidRDefault="00250C74" w:rsidP="00250C74">
      <w:pPr>
        <w:pStyle w:val="ListParagraph"/>
        <w:numPr>
          <w:ilvl w:val="0"/>
          <w:numId w:val="2"/>
        </w:numPr>
      </w:pPr>
      <w:r>
        <w:t>Zero-Point Energy &amp; Universal Consciousness → Some scientists speculate that space itself contains infinite energy and possibly information. Could this be the “mind” of a cosmic intelligence?</w:t>
      </w:r>
    </w:p>
    <w:p w14:paraId="2A7D21AA" w14:textId="77777777" w:rsidR="00250C74" w:rsidRDefault="00250C74"/>
    <w:p w14:paraId="1D8150AD" w14:textId="77777777" w:rsidR="00250C74" w:rsidRDefault="00250C74"/>
    <w:p w14:paraId="0500AF21" w14:textId="77777777" w:rsidR="00250C74" w:rsidRDefault="00250C74"/>
    <w:p w14:paraId="064B33E6" w14:textId="77777777" w:rsidR="00250C74" w:rsidRDefault="00250C74">
      <w:r>
        <w:t xml:space="preserve">If we understand quantum reality, we might be able to detect signs of a </w:t>
      </w:r>
      <w:proofErr w:type="spellStart"/>
      <w:r>
        <w:t>superintelligence</w:t>
      </w:r>
      <w:proofErr w:type="spellEnd"/>
      <w:r>
        <w:t xml:space="preserve"> operating beyond normal physics.</w:t>
      </w:r>
    </w:p>
    <w:p w14:paraId="0E12A6CB" w14:textId="77777777" w:rsidR="00250C74" w:rsidRDefault="00250C74"/>
    <w:p w14:paraId="7C9581F9" w14:textId="77777777" w:rsidR="00250C74" w:rsidRDefault="00250C74">
      <w:pPr>
        <w:pBdr>
          <w:bottom w:val="single" w:sz="6" w:space="1" w:color="auto"/>
        </w:pBdr>
      </w:pPr>
    </w:p>
    <w:p w14:paraId="6581F76A" w14:textId="77777777" w:rsidR="00250C74" w:rsidRDefault="00250C74"/>
    <w:p w14:paraId="45FD8DC0" w14:textId="3C5117FF" w:rsidR="00250C74" w:rsidRDefault="00250C74" w:rsidP="00250C74">
      <w:pPr>
        <w:pStyle w:val="ListParagraph"/>
        <w:numPr>
          <w:ilvl w:val="0"/>
          <w:numId w:val="1"/>
        </w:numPr>
      </w:pPr>
      <w:r>
        <w:t>Space Exploration: Will We Discover a Type V Civilization?</w:t>
      </w:r>
    </w:p>
    <w:p w14:paraId="2B33DC56" w14:textId="77777777" w:rsidR="00250C74" w:rsidRDefault="00250C74"/>
    <w:p w14:paraId="7F98A40F" w14:textId="77777777" w:rsidR="00250C74" w:rsidRDefault="00250C74">
      <w:r>
        <w:t>If God is actually an ultra-advanced extraterrestrial civilization, then exploring the universe might help us find it.</w:t>
      </w:r>
    </w:p>
    <w:p w14:paraId="1DDAC4F8" w14:textId="77777777" w:rsidR="00250C74" w:rsidRDefault="00250C74"/>
    <w:p w14:paraId="6CC318C3" w14:textId="77777777" w:rsidR="00250C74" w:rsidRDefault="00250C74">
      <w:r>
        <w:t>The Steps to Finding a Type V Intelligence:</w:t>
      </w:r>
    </w:p>
    <w:p w14:paraId="1399D34C" w14:textId="77777777" w:rsidR="00250C74" w:rsidRDefault="00250C74"/>
    <w:p w14:paraId="0F4BD803" w14:textId="323FFA74" w:rsidR="00250C74" w:rsidRDefault="00250C74" w:rsidP="00250C74">
      <w:pPr>
        <w:pStyle w:val="ListParagraph"/>
        <w:numPr>
          <w:ilvl w:val="0"/>
          <w:numId w:val="3"/>
        </w:numPr>
      </w:pPr>
      <w:r>
        <w:t>Searching for Dyson Spheres &amp; Megastructures</w:t>
      </w:r>
    </w:p>
    <w:p w14:paraId="6BAAB6EA" w14:textId="77777777" w:rsidR="00250C74" w:rsidRDefault="00250C74"/>
    <w:p w14:paraId="0F382852" w14:textId="77777777" w:rsidR="00250C74" w:rsidRDefault="00250C74">
      <w:r>
        <w:t>A Type II or Type III civilization might build enormous star-sized energy collectors (Dyson Spheres).</w:t>
      </w:r>
    </w:p>
    <w:p w14:paraId="786F8842" w14:textId="77777777" w:rsidR="00250C74" w:rsidRDefault="00250C74"/>
    <w:p w14:paraId="69CB4E33" w14:textId="77777777" w:rsidR="00250C74" w:rsidRDefault="00250C74">
      <w:r>
        <w:t>If we find such structures, they could be evidence of civilizations approaching Type V god-like status.</w:t>
      </w:r>
    </w:p>
    <w:p w14:paraId="3783EEE4" w14:textId="77777777" w:rsidR="00250C74" w:rsidRDefault="00250C74"/>
    <w:p w14:paraId="5B707E0A" w14:textId="77777777" w:rsidR="00250C74" w:rsidRDefault="00250C74"/>
    <w:p w14:paraId="05A01DFA" w14:textId="77777777" w:rsidR="00250C74" w:rsidRDefault="00250C74"/>
    <w:p w14:paraId="6AAAB937" w14:textId="778436EF" w:rsidR="00250C74" w:rsidRDefault="00250C74" w:rsidP="00250C74">
      <w:pPr>
        <w:pStyle w:val="ListParagraph"/>
        <w:numPr>
          <w:ilvl w:val="0"/>
          <w:numId w:val="3"/>
        </w:numPr>
      </w:pPr>
      <w:r>
        <w:t>Contacting an Advanced Civilization</w:t>
      </w:r>
    </w:p>
    <w:p w14:paraId="32905211" w14:textId="77777777" w:rsidR="00250C74" w:rsidRDefault="00250C74"/>
    <w:p w14:paraId="65A91CE8" w14:textId="77777777" w:rsidR="00250C74" w:rsidRDefault="00250C74">
      <w:r>
        <w:t>Some scientists believe that advanced civilizations may use gravitational waves or quantum entanglement for communication.</w:t>
      </w:r>
    </w:p>
    <w:p w14:paraId="23C6DC1B" w14:textId="77777777" w:rsidR="00250C74" w:rsidRDefault="00250C74"/>
    <w:p w14:paraId="1EF6B9E6" w14:textId="77777777" w:rsidR="00250C74" w:rsidRDefault="00250C74">
      <w:r>
        <w:t>If we detect artificial signals or patterns in the cosmic microwave background, it could be proof of an intelligence shaping the universe.</w:t>
      </w:r>
    </w:p>
    <w:p w14:paraId="7A4667F8" w14:textId="77777777" w:rsidR="00250C74" w:rsidRDefault="00250C74"/>
    <w:p w14:paraId="7A0F96DE" w14:textId="77777777" w:rsidR="00250C74" w:rsidRDefault="00250C74"/>
    <w:p w14:paraId="431BB391" w14:textId="77777777" w:rsidR="00250C74" w:rsidRDefault="00250C74"/>
    <w:p w14:paraId="18C49154" w14:textId="2AB359F1" w:rsidR="00250C74" w:rsidRDefault="00250C74" w:rsidP="00250C74">
      <w:pPr>
        <w:pStyle w:val="ListParagraph"/>
        <w:numPr>
          <w:ilvl w:val="0"/>
          <w:numId w:val="3"/>
        </w:numPr>
      </w:pPr>
      <w:r>
        <w:t>Reaching a Type I or II Civilization Ourselves</w:t>
      </w:r>
    </w:p>
    <w:p w14:paraId="4807FA37" w14:textId="77777777" w:rsidR="00250C74" w:rsidRDefault="00250C74"/>
    <w:p w14:paraId="7516DA62" w14:textId="07D10D9C" w:rsidR="00250C74" w:rsidRDefault="00250C74">
      <w:r>
        <w:t>We are not yet a Type I civilization (we cannot fully harness Earth’s energy).</w:t>
      </w:r>
    </w:p>
    <w:p w14:paraId="08C4C99B" w14:textId="77777777" w:rsidR="00250C74" w:rsidRDefault="00250C74"/>
    <w:p w14:paraId="0076F749" w14:textId="77777777" w:rsidR="00250C74" w:rsidRDefault="00250C74">
      <w:r>
        <w:t>If humanity survives long enough, we might reach Type I, then Type II, and eventually encounter a Type V intelligence.</w:t>
      </w:r>
    </w:p>
    <w:p w14:paraId="6EF952EE" w14:textId="77777777" w:rsidR="00250C74" w:rsidRDefault="00250C74"/>
    <w:p w14:paraId="6DEF6321" w14:textId="77777777" w:rsidR="00250C74" w:rsidRDefault="00250C74">
      <w:r>
        <w:t>Would that intelligence welcome us—or remain hidden, like a parent watching over its creation?</w:t>
      </w:r>
    </w:p>
    <w:p w14:paraId="13BAD929" w14:textId="77777777" w:rsidR="00250C74" w:rsidRDefault="00250C74"/>
    <w:p w14:paraId="0229AA3A" w14:textId="77777777" w:rsidR="00250C74" w:rsidRDefault="00250C74"/>
    <w:p w14:paraId="13742C9E" w14:textId="77777777" w:rsidR="00250C74" w:rsidRDefault="00250C74"/>
    <w:p w14:paraId="6AE0700E" w14:textId="77777777" w:rsidR="00250C74" w:rsidRDefault="00250C74"/>
    <w:p w14:paraId="3F37C4F1" w14:textId="77777777" w:rsidR="00250C74" w:rsidRDefault="00250C74">
      <w:r>
        <w:t>If we find evidence of intelligent design at a universal level, it would prove that a god-like intelligence exists.</w:t>
      </w:r>
    </w:p>
    <w:p w14:paraId="598B3521" w14:textId="77777777" w:rsidR="00250C74" w:rsidRDefault="00250C74"/>
    <w:p w14:paraId="4C821C30" w14:textId="77777777" w:rsidR="00250C74" w:rsidRDefault="00250C74">
      <w:pPr>
        <w:pBdr>
          <w:bottom w:val="single" w:sz="6" w:space="1" w:color="auto"/>
        </w:pBdr>
      </w:pPr>
    </w:p>
    <w:p w14:paraId="6FF7EEE9" w14:textId="77777777" w:rsidR="00250C74" w:rsidRDefault="00250C74"/>
    <w:p w14:paraId="15955550" w14:textId="77777777" w:rsidR="00250C74" w:rsidRDefault="00250C74">
      <w:r>
        <w:t>Final Question: What Happens When We Meet This Intelligence?</w:t>
      </w:r>
    </w:p>
    <w:p w14:paraId="1CF68A7F" w14:textId="77777777" w:rsidR="00250C74" w:rsidRDefault="00250C74"/>
    <w:p w14:paraId="392BF8F6" w14:textId="77777777" w:rsidR="00250C74" w:rsidRDefault="00250C74">
      <w:r>
        <w:t>If humanity finally contacts a Type V intelligence, we must consider:</w:t>
      </w:r>
    </w:p>
    <w:p w14:paraId="66FAD280" w14:textId="77777777" w:rsidR="00250C74" w:rsidRDefault="00250C74"/>
    <w:p w14:paraId="3F6A703C" w14:textId="19076337" w:rsidR="00250C74" w:rsidRDefault="00250C74" w:rsidP="00250C74">
      <w:pPr>
        <w:pStyle w:val="ListParagraph"/>
        <w:numPr>
          <w:ilvl w:val="0"/>
          <w:numId w:val="4"/>
        </w:numPr>
      </w:pPr>
      <w:r>
        <w:t>Will it reveal the truth about reality, life, and consciousness?</w:t>
      </w:r>
    </w:p>
    <w:p w14:paraId="716091AC" w14:textId="77777777" w:rsidR="00250C74" w:rsidRDefault="00250C74"/>
    <w:p w14:paraId="20C1788F" w14:textId="77777777" w:rsidR="00250C74" w:rsidRDefault="00250C74"/>
    <w:p w14:paraId="393AD034" w14:textId="273A9A4E" w:rsidR="00250C74" w:rsidRDefault="00250C74" w:rsidP="00250C74">
      <w:pPr>
        <w:pStyle w:val="ListParagraph"/>
        <w:numPr>
          <w:ilvl w:val="0"/>
          <w:numId w:val="4"/>
        </w:numPr>
      </w:pPr>
      <w:r>
        <w:t>Will it guide us, or has it already been guiding us through prophets and revelations?</w:t>
      </w:r>
    </w:p>
    <w:p w14:paraId="205234F5" w14:textId="77777777" w:rsidR="00250C74" w:rsidRDefault="00250C74"/>
    <w:p w14:paraId="0CC65B39" w14:textId="77777777" w:rsidR="00250C74" w:rsidRDefault="00250C74"/>
    <w:p w14:paraId="30A6405F" w14:textId="3D7FA441" w:rsidR="00250C74" w:rsidRDefault="00250C74" w:rsidP="00250C74">
      <w:pPr>
        <w:pStyle w:val="ListParagraph"/>
        <w:numPr>
          <w:ilvl w:val="0"/>
          <w:numId w:val="4"/>
        </w:numPr>
      </w:pPr>
      <w:r>
        <w:t>Will we evolve to become part of this intelligence, merging with a higher state of existence?</w:t>
      </w:r>
    </w:p>
    <w:p w14:paraId="75004BDC" w14:textId="77777777" w:rsidR="00250C74" w:rsidRDefault="00250C74"/>
    <w:p w14:paraId="276B1E79" w14:textId="77777777" w:rsidR="00250C74" w:rsidRDefault="00250C74"/>
    <w:p w14:paraId="537CE2D8" w14:textId="77777777" w:rsidR="00250C74" w:rsidRDefault="00250C74"/>
    <w:p w14:paraId="79175EF8" w14:textId="77777777" w:rsidR="00250C74" w:rsidRDefault="00250C74">
      <w:r>
        <w:t>Could Prophet Muhammad’s Revelations Be Early Contact with a Type V Intelligence?</w:t>
      </w:r>
    </w:p>
    <w:p w14:paraId="10A33C85" w14:textId="77777777" w:rsidR="00250C74" w:rsidRDefault="00250C74"/>
    <w:p w14:paraId="6155677F" w14:textId="77777777" w:rsidR="00250C74" w:rsidRDefault="00250C74">
      <w:r>
        <w:t>The Quran describes an intelligence beyond time and space, similar to how we might expect a Type V being to behave.</w:t>
      </w:r>
    </w:p>
    <w:p w14:paraId="24706149" w14:textId="77777777" w:rsidR="00250C74" w:rsidRDefault="00250C74"/>
    <w:p w14:paraId="0650E173" w14:textId="77777777" w:rsidR="00250C74" w:rsidRDefault="00250C74">
      <w:r>
        <w:t>Many scientific truths in the Quran were unknown at the time but later confirmed.</w:t>
      </w:r>
    </w:p>
    <w:p w14:paraId="67E5A788" w14:textId="77777777" w:rsidR="00250C74" w:rsidRDefault="00250C74"/>
    <w:p w14:paraId="7058F36E" w14:textId="77777777" w:rsidR="00250C74" w:rsidRDefault="00250C74">
      <w:r>
        <w:t>If divine revelation was an early form of communication from a higher intelligence, it suggests that we have always been in contact—we just didn’t have the technology to recognize it.</w:t>
      </w:r>
    </w:p>
    <w:p w14:paraId="1F7FB9CD" w14:textId="77777777" w:rsidR="00250C74" w:rsidRDefault="00250C74"/>
    <w:p w14:paraId="0207A419" w14:textId="77777777" w:rsidR="00250C74" w:rsidRDefault="00250C74"/>
    <w:p w14:paraId="7A2F1684" w14:textId="77777777" w:rsidR="00250C74" w:rsidRDefault="00250C74">
      <w:r>
        <w:t>The Future: Will Science and Religion Finally Unite?</w:t>
      </w:r>
    </w:p>
    <w:p w14:paraId="7B7FB213" w14:textId="77777777" w:rsidR="00250C74" w:rsidRDefault="00250C74"/>
    <w:p w14:paraId="6CDF77DD" w14:textId="77777777" w:rsidR="00250C74" w:rsidRDefault="00250C74">
      <w:r>
        <w:t>If a Type V intelligence is proven through AI, quantum physics, or space exploration, it will confirm that science and religion were always pointing toward the same truth.</w:t>
      </w:r>
    </w:p>
    <w:p w14:paraId="540647F4" w14:textId="77777777" w:rsidR="00250C74" w:rsidRDefault="00250C74"/>
    <w:p w14:paraId="1003406C" w14:textId="00F62E41" w:rsidR="00250C74" w:rsidRDefault="00250C74">
      <w:r>
        <w:t>What we called “God” in the past might turn out to be a hyper-advanced intelligence that has always been guiding us.</w:t>
      </w:r>
    </w:p>
    <w:p w14:paraId="67CB2E79" w14:textId="77777777" w:rsidR="00250C74" w:rsidRDefault="00250C74"/>
    <w:p w14:paraId="78C2BD7B" w14:textId="77777777" w:rsidR="00250C74" w:rsidRDefault="00250C74"/>
    <w:p w14:paraId="61EC1C9B" w14:textId="77777777" w:rsidR="00250C74" w:rsidRDefault="00250C74">
      <w:pPr>
        <w:pBdr>
          <w:bottom w:val="single" w:sz="6" w:space="1" w:color="auto"/>
        </w:pBdr>
      </w:pPr>
    </w:p>
    <w:p w14:paraId="6A86F437" w14:textId="77777777" w:rsidR="00250C74" w:rsidRDefault="00250C74"/>
    <w:p w14:paraId="56B0F1F9" w14:textId="05FC9C0E" w:rsidR="00250C74" w:rsidRDefault="00250C74"/>
    <w:p w14:paraId="5D3FC5E8" w14:textId="77777777" w:rsidR="00250C74" w:rsidRDefault="00250C74"/>
    <w:p w14:paraId="7298370F" w14:textId="77777777" w:rsidR="00250C74" w:rsidRDefault="00250C74"/>
    <w:p w14:paraId="64B82C1E" w14:textId="77777777" w:rsidR="00250C74" w:rsidRDefault="00250C74"/>
    <w:p w14:paraId="26896338" w14:textId="77777777" w:rsidR="00250C74" w:rsidRDefault="00250C74"/>
    <w:sectPr w:rsidR="00250C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B7ACD"/>
    <w:multiLevelType w:val="hybridMultilevel"/>
    <w:tmpl w:val="9F0872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82E20"/>
    <w:multiLevelType w:val="hybridMultilevel"/>
    <w:tmpl w:val="85CA2A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806248"/>
    <w:multiLevelType w:val="hybridMultilevel"/>
    <w:tmpl w:val="C6CE70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E60D7C"/>
    <w:multiLevelType w:val="hybridMultilevel"/>
    <w:tmpl w:val="EDEE71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588799">
    <w:abstractNumId w:val="1"/>
  </w:num>
  <w:num w:numId="2" w16cid:durableId="562716820">
    <w:abstractNumId w:val="2"/>
  </w:num>
  <w:num w:numId="3" w16cid:durableId="1984656134">
    <w:abstractNumId w:val="3"/>
  </w:num>
  <w:num w:numId="4" w16cid:durableId="1632441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C74"/>
    <w:rsid w:val="00152E10"/>
    <w:rsid w:val="00250C74"/>
    <w:rsid w:val="0093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D4E274"/>
  <w15:chartTrackingRefBased/>
  <w15:docId w15:val="{EA9FFEE1-DA95-E84F-B9B6-BEE8369F7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0C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0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0C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0C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0C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0C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0C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0C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0C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0C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0C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0C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0C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0C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0C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0C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0C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0C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0C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0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0C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0C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0C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0C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0C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0C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0C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0C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0C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794</Words>
  <Characters>4528</Characters>
  <Application>Microsoft Office Word</Application>
  <DocSecurity>0</DocSecurity>
  <Lines>37</Lines>
  <Paragraphs>10</Paragraphs>
  <ScaleCrop>false</ScaleCrop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Angelito Malicse</dc:creator>
  <cp:keywords/>
  <dc:description/>
  <cp:lastModifiedBy>Angelito Malicse</cp:lastModifiedBy>
  <cp:revision>2</cp:revision>
  <dcterms:created xsi:type="dcterms:W3CDTF">2025-03-01T01:43:00Z</dcterms:created>
  <dcterms:modified xsi:type="dcterms:W3CDTF">2025-03-01T01:43:00Z</dcterms:modified>
</cp:coreProperties>
</file>